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FD1A" w14:textId="4C5C9BFC" w:rsidR="00392B11" w:rsidRDefault="00412D56">
      <w:pPr>
        <w:rPr>
          <w:lang w:val="sr-Latn-RS"/>
        </w:rPr>
      </w:pPr>
      <w:r>
        <w:rPr>
          <w:lang w:val="sr-Latn-RS"/>
        </w:rPr>
        <w:t>Pošt</w:t>
      </w:r>
      <w:r w:rsidR="00D43824">
        <w:rPr>
          <w:lang w:val="sr-Latn-RS"/>
        </w:rPr>
        <w:t>o</w:t>
      </w:r>
      <w:r>
        <w:rPr>
          <w:lang w:val="sr-Latn-RS"/>
        </w:rPr>
        <w:t>vane kolege,</w:t>
      </w:r>
    </w:p>
    <w:p w14:paraId="5D6140DA" w14:textId="7E51CFA5" w:rsidR="00412D56" w:rsidRDefault="00412D56">
      <w:pPr>
        <w:rPr>
          <w:lang w:val="sr-Latn-RS"/>
        </w:rPr>
      </w:pPr>
      <w:r>
        <w:rPr>
          <w:lang w:val="sr-Latn-RS"/>
        </w:rPr>
        <w:t>Usmeni deo ispita iz predmeta Savremeni inženjerski materijali biće održan u utorak 24.06.2025 godine sa početkom u 9.00.</w:t>
      </w:r>
    </w:p>
    <w:p w14:paraId="1410119C" w14:textId="311BE04C" w:rsidR="00412D56" w:rsidRDefault="00412D56" w:rsidP="00412D56">
      <w:pPr>
        <w:jc w:val="right"/>
        <w:rPr>
          <w:lang w:val="sr-Latn-RS"/>
        </w:rPr>
      </w:pPr>
      <w:r>
        <w:rPr>
          <w:lang w:val="sr-Latn-RS"/>
        </w:rPr>
        <w:t xml:space="preserve">Predmetni nastavnik </w:t>
      </w:r>
    </w:p>
    <w:p w14:paraId="4B99C05A" w14:textId="4988454C" w:rsidR="00412D56" w:rsidRPr="00412D56" w:rsidRDefault="00412D56" w:rsidP="00412D56">
      <w:pPr>
        <w:jc w:val="right"/>
        <w:rPr>
          <w:lang w:val="sr-Latn-RS"/>
        </w:rPr>
      </w:pPr>
      <w:r>
        <w:rPr>
          <w:lang w:val="sr-Latn-RS"/>
        </w:rPr>
        <w:t>Petar Đekić</w:t>
      </w:r>
    </w:p>
    <w:sectPr w:rsidR="00412D56" w:rsidRPr="00412D56" w:rsidSect="003300A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54"/>
    <w:rsid w:val="00011F13"/>
    <w:rsid w:val="000255D9"/>
    <w:rsid w:val="00040C3A"/>
    <w:rsid w:val="00066750"/>
    <w:rsid w:val="00066EAA"/>
    <w:rsid w:val="0010615A"/>
    <w:rsid w:val="0011549B"/>
    <w:rsid w:val="00127E82"/>
    <w:rsid w:val="00186646"/>
    <w:rsid w:val="001B2F96"/>
    <w:rsid w:val="001C0343"/>
    <w:rsid w:val="00213C2F"/>
    <w:rsid w:val="0023432C"/>
    <w:rsid w:val="00266F8A"/>
    <w:rsid w:val="002A18B7"/>
    <w:rsid w:val="0031593A"/>
    <w:rsid w:val="003300A0"/>
    <w:rsid w:val="0033598E"/>
    <w:rsid w:val="003458C2"/>
    <w:rsid w:val="00350276"/>
    <w:rsid w:val="0038647A"/>
    <w:rsid w:val="00392B11"/>
    <w:rsid w:val="003A14C7"/>
    <w:rsid w:val="003B2D64"/>
    <w:rsid w:val="003C21CF"/>
    <w:rsid w:val="003D5B49"/>
    <w:rsid w:val="003E3967"/>
    <w:rsid w:val="00412D56"/>
    <w:rsid w:val="00425EB3"/>
    <w:rsid w:val="00441ECE"/>
    <w:rsid w:val="00452374"/>
    <w:rsid w:val="00475323"/>
    <w:rsid w:val="00476FD8"/>
    <w:rsid w:val="004A1E92"/>
    <w:rsid w:val="004F2378"/>
    <w:rsid w:val="004F5419"/>
    <w:rsid w:val="005013F0"/>
    <w:rsid w:val="005122AC"/>
    <w:rsid w:val="005264E7"/>
    <w:rsid w:val="00526B76"/>
    <w:rsid w:val="00531A15"/>
    <w:rsid w:val="00542AA6"/>
    <w:rsid w:val="005607A0"/>
    <w:rsid w:val="00571258"/>
    <w:rsid w:val="00587495"/>
    <w:rsid w:val="005B4088"/>
    <w:rsid w:val="005E3B97"/>
    <w:rsid w:val="005F6869"/>
    <w:rsid w:val="006112E0"/>
    <w:rsid w:val="00612E91"/>
    <w:rsid w:val="006202C1"/>
    <w:rsid w:val="00667F78"/>
    <w:rsid w:val="006949CA"/>
    <w:rsid w:val="006A754B"/>
    <w:rsid w:val="006B257D"/>
    <w:rsid w:val="006C1A9C"/>
    <w:rsid w:val="006D4151"/>
    <w:rsid w:val="00703643"/>
    <w:rsid w:val="00706754"/>
    <w:rsid w:val="00715154"/>
    <w:rsid w:val="0071536C"/>
    <w:rsid w:val="00717F2A"/>
    <w:rsid w:val="00741CEA"/>
    <w:rsid w:val="007422E1"/>
    <w:rsid w:val="00760131"/>
    <w:rsid w:val="007651CA"/>
    <w:rsid w:val="00796D86"/>
    <w:rsid w:val="007A2B5E"/>
    <w:rsid w:val="007B07F4"/>
    <w:rsid w:val="007C4DB5"/>
    <w:rsid w:val="007F01FC"/>
    <w:rsid w:val="007F7E10"/>
    <w:rsid w:val="00815E54"/>
    <w:rsid w:val="00821BC8"/>
    <w:rsid w:val="0084517A"/>
    <w:rsid w:val="00875456"/>
    <w:rsid w:val="00890BDB"/>
    <w:rsid w:val="00891801"/>
    <w:rsid w:val="008E6567"/>
    <w:rsid w:val="008F47B9"/>
    <w:rsid w:val="009019E9"/>
    <w:rsid w:val="00914F9A"/>
    <w:rsid w:val="009556A7"/>
    <w:rsid w:val="00975B2A"/>
    <w:rsid w:val="009A2099"/>
    <w:rsid w:val="009B16BF"/>
    <w:rsid w:val="009B7659"/>
    <w:rsid w:val="009D4D0D"/>
    <w:rsid w:val="009D77F9"/>
    <w:rsid w:val="009E3F7E"/>
    <w:rsid w:val="009F0A43"/>
    <w:rsid w:val="009F13D2"/>
    <w:rsid w:val="009F2704"/>
    <w:rsid w:val="00A11593"/>
    <w:rsid w:val="00A24F50"/>
    <w:rsid w:val="00A43FD1"/>
    <w:rsid w:val="00A63A60"/>
    <w:rsid w:val="00A872A5"/>
    <w:rsid w:val="00AC2679"/>
    <w:rsid w:val="00AD268E"/>
    <w:rsid w:val="00AD7F8A"/>
    <w:rsid w:val="00B14128"/>
    <w:rsid w:val="00B21629"/>
    <w:rsid w:val="00B43BB7"/>
    <w:rsid w:val="00B67E56"/>
    <w:rsid w:val="00B80669"/>
    <w:rsid w:val="00BA35EA"/>
    <w:rsid w:val="00BB2691"/>
    <w:rsid w:val="00BE5A30"/>
    <w:rsid w:val="00BE5D13"/>
    <w:rsid w:val="00C03535"/>
    <w:rsid w:val="00C17D8A"/>
    <w:rsid w:val="00C4547D"/>
    <w:rsid w:val="00C60ACE"/>
    <w:rsid w:val="00C633CB"/>
    <w:rsid w:val="00C94EFF"/>
    <w:rsid w:val="00CB2ED1"/>
    <w:rsid w:val="00CB685A"/>
    <w:rsid w:val="00CC09CF"/>
    <w:rsid w:val="00CE6324"/>
    <w:rsid w:val="00CE7421"/>
    <w:rsid w:val="00D112F8"/>
    <w:rsid w:val="00D12481"/>
    <w:rsid w:val="00D252F6"/>
    <w:rsid w:val="00D26406"/>
    <w:rsid w:val="00D43824"/>
    <w:rsid w:val="00D55093"/>
    <w:rsid w:val="00D601A7"/>
    <w:rsid w:val="00D61184"/>
    <w:rsid w:val="00D6311E"/>
    <w:rsid w:val="00D651C4"/>
    <w:rsid w:val="00D65DB9"/>
    <w:rsid w:val="00D736BA"/>
    <w:rsid w:val="00D73F57"/>
    <w:rsid w:val="00D97969"/>
    <w:rsid w:val="00DB76EF"/>
    <w:rsid w:val="00DD17C6"/>
    <w:rsid w:val="00DE23ED"/>
    <w:rsid w:val="00E056BE"/>
    <w:rsid w:val="00E179E1"/>
    <w:rsid w:val="00E23734"/>
    <w:rsid w:val="00E33BC6"/>
    <w:rsid w:val="00E36FC0"/>
    <w:rsid w:val="00E41CFC"/>
    <w:rsid w:val="00E77C94"/>
    <w:rsid w:val="00E91ADE"/>
    <w:rsid w:val="00EA130D"/>
    <w:rsid w:val="00EA5AA0"/>
    <w:rsid w:val="00F0151F"/>
    <w:rsid w:val="00F07D73"/>
    <w:rsid w:val="00F22A74"/>
    <w:rsid w:val="00F24128"/>
    <w:rsid w:val="00F2748D"/>
    <w:rsid w:val="00F34D2F"/>
    <w:rsid w:val="00F5026B"/>
    <w:rsid w:val="00F51C66"/>
    <w:rsid w:val="00F70B02"/>
    <w:rsid w:val="00FA3C47"/>
    <w:rsid w:val="00FB2488"/>
    <w:rsid w:val="00FB3E4F"/>
    <w:rsid w:val="00FB64A5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601B"/>
  <w15:chartTrackingRefBased/>
  <w15:docId w15:val="{2A1F48F5-775D-4317-BFB8-E534F5D2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E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Petar Đekić</dc:creator>
  <cp:keywords/>
  <dc:description/>
  <cp:lastModifiedBy>dr Petar Đekić</cp:lastModifiedBy>
  <cp:revision>4</cp:revision>
  <dcterms:created xsi:type="dcterms:W3CDTF">2025-06-23T13:43:00Z</dcterms:created>
  <dcterms:modified xsi:type="dcterms:W3CDTF">2025-06-23T13:50:00Z</dcterms:modified>
</cp:coreProperties>
</file>